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27"/>
        <w:gridCol w:w="2923"/>
        <w:gridCol w:w="1696"/>
      </w:tblGrid>
      <w:tr w:rsidR="00EF55EB" w14:paraId="1DF83E7D" w14:textId="77777777" w:rsidTr="00BF185D">
        <w:trPr>
          <w:trHeight w:val="404"/>
        </w:trPr>
        <w:tc>
          <w:tcPr>
            <w:tcW w:w="918" w:type="pct"/>
            <w:vMerge w:val="restart"/>
            <w:vAlign w:val="center"/>
            <w:hideMark/>
          </w:tcPr>
          <w:p w14:paraId="096927D6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sz w:val="22"/>
              </w:rPr>
            </w:pPr>
            <w:r w:rsidRPr="0047183A">
              <w:rPr>
                <w:rFonts w:ascii="Times New Roman" w:hAnsi="Times New Roman" w:cs="Times New Roman"/>
                <w:noProof/>
                <w:sz w:val="22"/>
                <w:lang w:val="en-GB" w:eastAsia="en-GB"/>
              </w:rPr>
              <w:drawing>
                <wp:inline distT="0" distB="0" distL="0" distR="0" wp14:anchorId="561A59C5" wp14:editId="4BF2C125">
                  <wp:extent cx="914400" cy="9144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pct"/>
            <w:gridSpan w:val="2"/>
            <w:vAlign w:val="center"/>
            <w:hideMark/>
          </w:tcPr>
          <w:p w14:paraId="2229F8B0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7183A">
              <w:rPr>
                <w:rFonts w:ascii="Times New Roman" w:hAnsi="Times New Roman" w:cs="Times New Roman"/>
                <w:b/>
                <w:sz w:val="22"/>
              </w:rPr>
              <w:t>COLEGIUL TEHNIC “EDMOND NICOLAU”</w:t>
            </w:r>
          </w:p>
        </w:tc>
        <w:tc>
          <w:tcPr>
            <w:tcW w:w="918" w:type="pct"/>
            <w:vMerge w:val="restart"/>
            <w:vAlign w:val="center"/>
            <w:hideMark/>
          </w:tcPr>
          <w:p w14:paraId="3F363767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sz w:val="22"/>
              </w:rPr>
            </w:pPr>
            <w:r w:rsidRPr="0047183A">
              <w:rPr>
                <w:rFonts w:ascii="Times New Roman" w:hAnsi="Times New Roman" w:cs="Times New Roman"/>
                <w:noProof/>
                <w:sz w:val="22"/>
                <w:lang w:val="en-GB" w:eastAsia="en-GB"/>
              </w:rPr>
              <w:drawing>
                <wp:inline distT="0" distB="0" distL="0" distR="0" wp14:anchorId="3AE87578" wp14:editId="02EF4BF2">
                  <wp:extent cx="914400" cy="9144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5EB" w14:paraId="5659CF2B" w14:textId="77777777" w:rsidTr="00BF185D">
        <w:trPr>
          <w:trHeight w:val="401"/>
        </w:trPr>
        <w:tc>
          <w:tcPr>
            <w:tcW w:w="0" w:type="auto"/>
            <w:vMerge/>
            <w:vAlign w:val="center"/>
            <w:hideMark/>
          </w:tcPr>
          <w:p w14:paraId="5782139B" w14:textId="77777777" w:rsidR="00EF55EB" w:rsidRPr="0047183A" w:rsidRDefault="00EF55EB" w:rsidP="00BF185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64" w:type="pct"/>
            <w:gridSpan w:val="2"/>
            <w:vAlign w:val="center"/>
            <w:hideMark/>
          </w:tcPr>
          <w:p w14:paraId="3437051D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sz w:val="22"/>
              </w:rPr>
            </w:pPr>
            <w:r w:rsidRPr="0047183A">
              <w:rPr>
                <w:rFonts w:ascii="Times New Roman" w:hAnsi="Times New Roman" w:cs="Times New Roman"/>
                <w:sz w:val="22"/>
              </w:rPr>
              <w:t xml:space="preserve">Str. 1 </w:t>
            </w:r>
            <w:proofErr w:type="spellStart"/>
            <w:r w:rsidRPr="0047183A">
              <w:rPr>
                <w:rFonts w:ascii="Times New Roman" w:hAnsi="Times New Roman" w:cs="Times New Roman"/>
                <w:sz w:val="22"/>
              </w:rPr>
              <w:t>Decembrie</w:t>
            </w:r>
            <w:proofErr w:type="spellEnd"/>
            <w:r w:rsidRPr="0047183A">
              <w:rPr>
                <w:rFonts w:ascii="Times New Roman" w:hAnsi="Times New Roman" w:cs="Times New Roman"/>
                <w:sz w:val="22"/>
              </w:rPr>
              <w:t xml:space="preserve"> 1918, nr. 10, Focsani, CP: 620171</w:t>
            </w:r>
          </w:p>
        </w:tc>
        <w:tc>
          <w:tcPr>
            <w:tcW w:w="0" w:type="auto"/>
            <w:vMerge/>
            <w:vAlign w:val="center"/>
            <w:hideMark/>
          </w:tcPr>
          <w:p w14:paraId="3DCC0147" w14:textId="77777777" w:rsidR="00EF55EB" w:rsidRPr="0047183A" w:rsidRDefault="00EF55EB" w:rsidP="00BF185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F55EB" w14:paraId="25C64380" w14:textId="77777777" w:rsidTr="00BF185D">
        <w:trPr>
          <w:trHeight w:val="401"/>
        </w:trPr>
        <w:tc>
          <w:tcPr>
            <w:tcW w:w="0" w:type="auto"/>
            <w:vMerge/>
            <w:vAlign w:val="center"/>
            <w:hideMark/>
          </w:tcPr>
          <w:p w14:paraId="4E6D7E4F" w14:textId="77777777" w:rsidR="00EF55EB" w:rsidRPr="0047183A" w:rsidRDefault="00EF55EB" w:rsidP="00BF185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64" w:type="pct"/>
            <w:gridSpan w:val="2"/>
            <w:vAlign w:val="center"/>
            <w:hideMark/>
          </w:tcPr>
          <w:p w14:paraId="599386CC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7183A">
              <w:rPr>
                <w:rFonts w:ascii="Times New Roman" w:hAnsi="Times New Roman" w:cs="Times New Roman"/>
                <w:sz w:val="22"/>
              </w:rPr>
              <w:t>Telefon</w:t>
            </w:r>
            <w:proofErr w:type="spellEnd"/>
            <w:r w:rsidRPr="0047183A">
              <w:rPr>
                <w:rFonts w:ascii="Times New Roman" w:hAnsi="Times New Roman" w:cs="Times New Roman"/>
                <w:sz w:val="22"/>
              </w:rPr>
              <w:t xml:space="preserve">/Fax </w:t>
            </w:r>
            <w:r w:rsidRPr="0047183A">
              <w:rPr>
                <w:rFonts w:ascii="Times New Roman" w:hAnsi="Times New Roman" w:cs="Times New Roman"/>
                <w:b/>
                <w:sz w:val="22"/>
              </w:rPr>
              <w:t>0237.213.784; 0337.401.160</w:t>
            </w:r>
          </w:p>
        </w:tc>
        <w:tc>
          <w:tcPr>
            <w:tcW w:w="0" w:type="auto"/>
            <w:vMerge/>
            <w:vAlign w:val="center"/>
            <w:hideMark/>
          </w:tcPr>
          <w:p w14:paraId="0BA721BF" w14:textId="77777777" w:rsidR="00EF55EB" w:rsidRPr="0047183A" w:rsidRDefault="00EF55EB" w:rsidP="00BF185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F55EB" w14:paraId="183F793A" w14:textId="77777777" w:rsidTr="00BF185D">
        <w:trPr>
          <w:trHeight w:val="401"/>
        </w:trPr>
        <w:tc>
          <w:tcPr>
            <w:tcW w:w="0" w:type="auto"/>
            <w:vMerge/>
            <w:vAlign w:val="center"/>
            <w:hideMark/>
          </w:tcPr>
          <w:p w14:paraId="4218584C" w14:textId="77777777" w:rsidR="00EF55EB" w:rsidRPr="0047183A" w:rsidRDefault="00EF55EB" w:rsidP="00BF185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82" w:type="pct"/>
            <w:vAlign w:val="center"/>
            <w:hideMark/>
          </w:tcPr>
          <w:p w14:paraId="3B002A6F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sz w:val="22"/>
              </w:rPr>
            </w:pPr>
            <w:r w:rsidRPr="0047183A">
              <w:rPr>
                <w:rFonts w:ascii="Times New Roman" w:hAnsi="Times New Roman" w:cs="Times New Roman"/>
                <w:sz w:val="22"/>
              </w:rPr>
              <w:t>Email:</w:t>
            </w:r>
          </w:p>
          <w:p w14:paraId="1068C177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sz w:val="22"/>
              </w:rPr>
            </w:pPr>
            <w:r w:rsidRPr="0047183A">
              <w:rPr>
                <w:rFonts w:ascii="Times New Roman" w:hAnsi="Times New Roman" w:cs="Times New Roman"/>
                <w:b/>
                <w:sz w:val="22"/>
              </w:rPr>
              <w:t>edmond.nicolau@yahoo.com</w:t>
            </w:r>
          </w:p>
        </w:tc>
        <w:tc>
          <w:tcPr>
            <w:tcW w:w="1582" w:type="pct"/>
            <w:vAlign w:val="center"/>
            <w:hideMark/>
          </w:tcPr>
          <w:p w14:paraId="1DD29D3E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sz w:val="22"/>
              </w:rPr>
            </w:pPr>
            <w:r w:rsidRPr="0047183A">
              <w:rPr>
                <w:rFonts w:ascii="Times New Roman" w:hAnsi="Times New Roman" w:cs="Times New Roman"/>
                <w:sz w:val="22"/>
              </w:rPr>
              <w:t>Web:</w:t>
            </w:r>
          </w:p>
          <w:p w14:paraId="33E7110A" w14:textId="77777777" w:rsidR="00EF55EB" w:rsidRPr="0047183A" w:rsidRDefault="00EF55EB" w:rsidP="00BF185D">
            <w:pPr>
              <w:pStyle w:val="Header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7183A">
              <w:rPr>
                <w:rFonts w:ascii="Times New Roman" w:hAnsi="Times New Roman" w:cs="Times New Roman"/>
                <w:b/>
                <w:sz w:val="22"/>
              </w:rPr>
              <w:t>www.cten.ro</w:t>
            </w:r>
          </w:p>
        </w:tc>
        <w:tc>
          <w:tcPr>
            <w:tcW w:w="0" w:type="auto"/>
            <w:vMerge/>
            <w:vAlign w:val="center"/>
            <w:hideMark/>
          </w:tcPr>
          <w:p w14:paraId="42858B58" w14:textId="77777777" w:rsidR="00EF55EB" w:rsidRPr="0047183A" w:rsidRDefault="00EF55EB" w:rsidP="00BF185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A3865E9" w14:textId="77777777" w:rsidR="00D60002" w:rsidRDefault="00D60002"/>
    <w:p w14:paraId="65F169B4" w14:textId="779DE691" w:rsidR="0047183A" w:rsidRPr="00062D34" w:rsidRDefault="0047183A" w:rsidP="0047183A">
      <w:pPr>
        <w:jc w:val="center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</w:rPr>
        <w:t xml:space="preserve">CE NR.1159 </w:t>
      </w:r>
      <w:proofErr w:type="spellStart"/>
      <w:r w:rsidRPr="00062D34">
        <w:rPr>
          <w:rFonts w:ascii="Times New Roman" w:hAnsi="Times New Roman" w:cs="Times New Roman"/>
          <w:sz w:val="22"/>
        </w:rPr>
        <w:t>organizat</w:t>
      </w:r>
      <w:proofErr w:type="spellEnd"/>
      <w:r w:rsidRPr="00062D34">
        <w:rPr>
          <w:rFonts w:ascii="Times New Roman" w:hAnsi="Times New Roman" w:cs="Times New Roman"/>
          <w:sz w:val="22"/>
        </w:rPr>
        <w:t xml:space="preserve"> la </w:t>
      </w:r>
      <w:proofErr w:type="spellStart"/>
      <w:r w:rsidRPr="00062D34">
        <w:rPr>
          <w:rFonts w:ascii="Times New Roman" w:hAnsi="Times New Roman" w:cs="Times New Roman"/>
          <w:sz w:val="22"/>
        </w:rPr>
        <w:t>unitatea</w:t>
      </w:r>
      <w:proofErr w:type="spellEnd"/>
      <w:r w:rsidRPr="00062D34">
        <w:rPr>
          <w:rFonts w:ascii="Times New Roman" w:hAnsi="Times New Roman" w:cs="Times New Roman"/>
          <w:sz w:val="22"/>
        </w:rPr>
        <w:t xml:space="preserve"> de </w:t>
      </w:r>
      <w:r w:rsidRPr="00062D34">
        <w:rPr>
          <w:rFonts w:ascii="Times New Roman" w:hAnsi="Times New Roman" w:cs="Times New Roman"/>
          <w:sz w:val="22"/>
          <w:lang w:val="ro-MD"/>
        </w:rPr>
        <w:t>învățământ: COLEGIUL TEHNIC EDMOND NICOLAU FOCȘANI</w:t>
      </w:r>
    </w:p>
    <w:p w14:paraId="53CD3508" w14:textId="30EF7369" w:rsidR="0047183A" w:rsidRPr="00062D34" w:rsidRDefault="0047183A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NR..................../......................2024</w:t>
      </w:r>
    </w:p>
    <w:p w14:paraId="5F2B48F3" w14:textId="4EE43751" w:rsidR="0047183A" w:rsidRPr="00062D34" w:rsidRDefault="0047183A" w:rsidP="00D96457">
      <w:pPr>
        <w:jc w:val="center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CERERE DE VIZUALIZARE A LUCRĂRILOR SCRISE LA</w:t>
      </w:r>
    </w:p>
    <w:p w14:paraId="20F8C991" w14:textId="574298DE" w:rsidR="0047183A" w:rsidRPr="00062D34" w:rsidRDefault="0047183A" w:rsidP="00D96457">
      <w:pPr>
        <w:jc w:val="center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Examenul național de bacalaureat sesiunea iunie-iulie 2024</w:t>
      </w:r>
    </w:p>
    <w:p w14:paraId="242DD20E" w14:textId="77777777" w:rsidR="0047183A" w:rsidRPr="00062D34" w:rsidRDefault="0047183A" w:rsidP="00D96457">
      <w:pPr>
        <w:jc w:val="both"/>
        <w:rPr>
          <w:rFonts w:ascii="Times New Roman" w:hAnsi="Times New Roman" w:cs="Times New Roman"/>
          <w:sz w:val="22"/>
          <w:lang w:val="ro-MD"/>
        </w:rPr>
      </w:pPr>
    </w:p>
    <w:p w14:paraId="0CFF1647" w14:textId="4674FF77" w:rsidR="0047183A" w:rsidRPr="00062D34" w:rsidRDefault="0047183A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Subsemnatul/a(numele,inițiala prenumelui tatălui, prenumele)_______________________________,</w:t>
      </w:r>
    </w:p>
    <w:p w14:paraId="740F6813" w14:textId="23CB986C" w:rsidR="0047183A" w:rsidRPr="00062D34" w:rsidRDefault="0047183A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Cnp _____________________, posesor al CI seria________nr___________, în calitate de candidat la Examenul național de bacalaureat în anul 2024 absolvent al________________________________, vă rog să-mi aprobați vizualizarea lucrării scrise la disciplina/ disciplinele:</w:t>
      </w:r>
    </w:p>
    <w:p w14:paraId="1518922F" w14:textId="6B9C1B7D" w:rsidR="0047183A" w:rsidRPr="00062D34" w:rsidRDefault="0047183A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________________________________________________________</w:t>
      </w:r>
    </w:p>
    <w:p w14:paraId="09A64C22" w14:textId="4488D9E2" w:rsidR="0047183A" w:rsidRPr="00062D34" w:rsidRDefault="0047183A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_______________________________________________________</w:t>
      </w:r>
    </w:p>
    <w:p w14:paraId="292E88E5" w14:textId="33BDE3FE" w:rsidR="0047183A" w:rsidRPr="00062D34" w:rsidRDefault="0047183A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________________________________________________________</w:t>
      </w:r>
    </w:p>
    <w:p w14:paraId="37B875B1" w14:textId="4F7BC5B9" w:rsidR="0047183A" w:rsidRPr="00062D34" w:rsidRDefault="0047183A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Am luat la cunoștință că:</w:t>
      </w:r>
    </w:p>
    <w:p w14:paraId="407F2614" w14:textId="09E5B034" w:rsidR="0047183A" w:rsidRPr="00062D34" w:rsidRDefault="0047183A" w:rsidP="00D9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Vizualizez individual lucrarea/lucrările, în prezența unei persoane nominalizate de președintele comisiei de bacalaureat județene, atribuțiile persoanei desemnate sunt doar de monitorizare a procesului de vizualizare și nu presupune aprecieri privind conținutul și evaluarea lucrărilor. Candidatul minor poate fi însoțit</w:t>
      </w:r>
      <w:r w:rsidR="00A72AB4" w:rsidRPr="00062D34">
        <w:rPr>
          <w:rFonts w:ascii="Times New Roman" w:hAnsi="Times New Roman" w:cs="Times New Roman"/>
          <w:sz w:val="22"/>
          <w:lang w:val="ro-MD"/>
        </w:rPr>
        <w:t xml:space="preserve"> de un părinte/tutore legal.</w:t>
      </w:r>
    </w:p>
    <w:p w14:paraId="2622EB54" w14:textId="6A5BFDE8" w:rsidR="00A72AB4" w:rsidRPr="00062D34" w:rsidRDefault="00A72AB4" w:rsidP="00D9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Solicitarea de vizualizare și respectiv vizualizarea lucrării/lucrărilor nu pot conduce la reevaluarea și/sau modificarea notelor acordate lucrării/lucrărilor.</w:t>
      </w:r>
    </w:p>
    <w:p w14:paraId="41498315" w14:textId="0B7538FD" w:rsidR="00A72AB4" w:rsidRPr="00062D34" w:rsidRDefault="00A72AB4" w:rsidP="00D9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Se vizualizează lucrarea proiectată pe un videoproiector sau dispozitive ehivalente. Se va asigura confidențialitatea procesului de vizualizare a lucrărilor.</w:t>
      </w:r>
    </w:p>
    <w:p w14:paraId="4FF7369A" w14:textId="55BCF578" w:rsidR="00A72AB4" w:rsidRPr="00062D34" w:rsidRDefault="00A72AB4" w:rsidP="00D9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Este interzisă introducerea de către candidat, în sala de vizualizare a lucrărilor, a oricărui mijloc de înregistrare audio-video.</w:t>
      </w:r>
    </w:p>
    <w:p w14:paraId="29486E2D" w14:textId="29FD2400" w:rsidR="00A72AB4" w:rsidRPr="00062D34" w:rsidRDefault="00A72AB4" w:rsidP="00D9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 xml:space="preserve">Am fost informat asupra faptului că în data de </w:t>
      </w:r>
      <w:r w:rsidR="00062D34" w:rsidRPr="00062D34">
        <w:rPr>
          <w:rFonts w:ascii="Times New Roman" w:hAnsi="Times New Roman" w:cs="Times New Roman"/>
          <w:sz w:val="22"/>
          <w:lang w:val="ro-MD"/>
        </w:rPr>
        <w:t>16 iulie 2024, vizualizarea lucrărilor se face la Sala mică a ISJ Vrancea, în intervalul orar 12:30-16.00.</w:t>
      </w:r>
    </w:p>
    <w:p w14:paraId="7452C765" w14:textId="45916049" w:rsidR="00062D34" w:rsidRPr="00062D34" w:rsidRDefault="00062D34" w:rsidP="00D9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Neprezentarea în condițiile afișate va conduce la clasarea cererii de vizualizare.</w:t>
      </w:r>
    </w:p>
    <w:p w14:paraId="0B0F4AF2" w14:textId="7BD9A0DC" w:rsidR="00062D34" w:rsidRPr="00062D34" w:rsidRDefault="00062D34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Data________________</w:t>
      </w:r>
    </w:p>
    <w:p w14:paraId="14D2E98D" w14:textId="4C79B17C" w:rsidR="00062D34" w:rsidRPr="00062D34" w:rsidRDefault="00062D34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Semnătura candidat major/reprezentant legal_______________________</w:t>
      </w:r>
    </w:p>
    <w:p w14:paraId="0DB3DD9D" w14:textId="704A5BCA" w:rsidR="00062D34" w:rsidRPr="00062D34" w:rsidRDefault="00062D34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Date de contact ale solicitantului:</w:t>
      </w:r>
    </w:p>
    <w:p w14:paraId="7945421F" w14:textId="298B2913" w:rsidR="00062D34" w:rsidRPr="00062D34" w:rsidRDefault="00062D34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Adresa___________________________________</w:t>
      </w:r>
    </w:p>
    <w:p w14:paraId="35F0EFC9" w14:textId="08A83092" w:rsidR="00062D34" w:rsidRPr="00062D34" w:rsidRDefault="00062D34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Telefon___________________________________</w:t>
      </w:r>
    </w:p>
    <w:p w14:paraId="5E6881AB" w14:textId="1E3D83DA" w:rsidR="00062D34" w:rsidRPr="00062D34" w:rsidRDefault="00062D34" w:rsidP="00D96457">
      <w:pPr>
        <w:jc w:val="both"/>
        <w:rPr>
          <w:rFonts w:ascii="Times New Roman" w:hAnsi="Times New Roman" w:cs="Times New Roman"/>
          <w:sz w:val="22"/>
          <w:lang w:val="ro-MD"/>
        </w:rPr>
      </w:pPr>
      <w:r w:rsidRPr="00062D34">
        <w:rPr>
          <w:rFonts w:ascii="Times New Roman" w:hAnsi="Times New Roman" w:cs="Times New Roman"/>
          <w:sz w:val="22"/>
          <w:lang w:val="ro-MD"/>
        </w:rPr>
        <w:t>e-mail____________________________________</w:t>
      </w:r>
    </w:p>
    <w:sectPr w:rsidR="00062D34" w:rsidRPr="00062D34" w:rsidSect="00124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4F5"/>
    <w:multiLevelType w:val="hybridMultilevel"/>
    <w:tmpl w:val="567EB736"/>
    <w:lvl w:ilvl="0" w:tplc="5F98B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8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3250"/>
    <w:rsid w:val="00062D34"/>
    <w:rsid w:val="001245F7"/>
    <w:rsid w:val="001B4A20"/>
    <w:rsid w:val="003B44D7"/>
    <w:rsid w:val="00406086"/>
    <w:rsid w:val="0047183A"/>
    <w:rsid w:val="004C1F34"/>
    <w:rsid w:val="00525089"/>
    <w:rsid w:val="00626B09"/>
    <w:rsid w:val="00737F1D"/>
    <w:rsid w:val="00A72AB4"/>
    <w:rsid w:val="00A93250"/>
    <w:rsid w:val="00D60002"/>
    <w:rsid w:val="00D96457"/>
    <w:rsid w:val="00EF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674E"/>
  <w15:chartTrackingRefBased/>
  <w15:docId w15:val="{0CBECF93-DEAF-405C-84AC-1495E69C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5EB"/>
    <w:pPr>
      <w:spacing w:line="256" w:lineRule="auto"/>
    </w:pPr>
    <w:rPr>
      <w:rFonts w:ascii="Droid Sans" w:hAnsi="Droid Sans"/>
      <w:kern w:val="0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2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F5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5EB"/>
    <w:rPr>
      <w:rFonts w:ascii="Droid Sans" w:hAnsi="Droid Sans"/>
      <w:kern w:val="0"/>
      <w:sz w:val="24"/>
      <w:lang w:val="en-US"/>
    </w:rPr>
  </w:style>
  <w:style w:type="table" w:styleId="TableGrid">
    <w:name w:val="Table Grid"/>
    <w:basedOn w:val="TableNormal"/>
    <w:uiPriority w:val="39"/>
    <w:rsid w:val="00EF55EB"/>
    <w:pPr>
      <w:spacing w:after="0" w:line="240" w:lineRule="auto"/>
    </w:pPr>
    <w:rPr>
      <w:rFonts w:ascii="Droid Sans" w:hAnsi="Droid Sans"/>
      <w:kern w:val="0"/>
      <w:sz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Nicolau Focsani</dc:creator>
  <cp:keywords/>
  <dc:description/>
  <cp:lastModifiedBy>Edmond Nicolau Focsani</cp:lastModifiedBy>
  <cp:revision>9</cp:revision>
  <cp:lastPrinted>2024-07-11T09:51:00Z</cp:lastPrinted>
  <dcterms:created xsi:type="dcterms:W3CDTF">2024-07-11T09:19:00Z</dcterms:created>
  <dcterms:modified xsi:type="dcterms:W3CDTF">2024-07-11T09:51:00Z</dcterms:modified>
</cp:coreProperties>
</file>